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26" w:rsidRDefault="00176726" w:rsidP="00176726">
      <w:pPr>
        <w:pStyle w:val="af0"/>
        <w:spacing w:before="79" w:line="281" w:lineRule="exact"/>
        <w:ind w:left="5125"/>
      </w:pPr>
      <w:r>
        <w:rPr>
          <w:spacing w:val="-2"/>
        </w:rPr>
        <w:t>Приложение</w:t>
      </w:r>
    </w:p>
    <w:p w:rsidR="00176726" w:rsidRDefault="00176726" w:rsidP="00176726">
      <w:pPr>
        <w:pStyle w:val="af0"/>
        <w:spacing w:line="180" w:lineRule="auto"/>
        <w:ind w:left="5125"/>
      </w:pPr>
      <w:r>
        <w:t xml:space="preserve">К приказу ОО АНМО </w:t>
      </w:r>
    </w:p>
    <w:p w:rsidR="00176726" w:rsidRDefault="00176726" w:rsidP="00176726">
      <w:pPr>
        <w:pStyle w:val="af0"/>
        <w:spacing w:line="180" w:lineRule="auto"/>
        <w:ind w:left="5125"/>
      </w:pPr>
      <w:r>
        <w:t>от 02.09.2024 г № 258</w:t>
      </w:r>
    </w:p>
    <w:p w:rsidR="00176726" w:rsidRDefault="00176726" w:rsidP="00176726">
      <w:pPr>
        <w:pStyle w:val="af0"/>
        <w:spacing w:before="228"/>
      </w:pPr>
    </w:p>
    <w:p w:rsidR="00176726" w:rsidRDefault="00176726" w:rsidP="00176726">
      <w:pPr>
        <w:pStyle w:val="af0"/>
        <w:spacing w:line="280" w:lineRule="exact"/>
        <w:ind w:left="490" w:right="314"/>
        <w:jc w:val="center"/>
      </w:pPr>
      <w:r>
        <w:t xml:space="preserve">Календарный </w:t>
      </w:r>
      <w:r>
        <w:rPr>
          <w:spacing w:val="-2"/>
        </w:rPr>
        <w:t>график</w:t>
      </w:r>
    </w:p>
    <w:p w:rsidR="00176726" w:rsidRDefault="00176726" w:rsidP="00176726">
      <w:pPr>
        <w:pStyle w:val="af0"/>
        <w:spacing w:line="238" w:lineRule="exact"/>
        <w:ind w:left="490" w:right="319"/>
        <w:jc w:val="center"/>
      </w:pPr>
      <w:r>
        <w:t xml:space="preserve">проведения школьного этапа всероссийской олимпиады </w:t>
      </w:r>
      <w:r>
        <w:rPr>
          <w:spacing w:val="-2"/>
        </w:rPr>
        <w:t>школьников</w:t>
      </w:r>
    </w:p>
    <w:p w:rsidR="00176726" w:rsidRDefault="00176726" w:rsidP="00176726">
      <w:pPr>
        <w:pStyle w:val="af0"/>
        <w:spacing w:before="26" w:line="177" w:lineRule="auto"/>
        <w:ind w:left="490" w:right="314"/>
        <w:jc w:val="center"/>
      </w:pPr>
      <w:r>
        <w:t>с использованием платформы дистанционного обучения «Сириус.Курсы», размещенной в информационно-телекоммуникационной сети«Интернет», в Нефтекумском МО  в 2024/25 учебном году</w:t>
      </w:r>
    </w:p>
    <w:p w:rsidR="00176726" w:rsidRDefault="00176726" w:rsidP="00176726">
      <w:pPr>
        <w:pStyle w:val="af0"/>
        <w:spacing w:before="2" w:after="1"/>
        <w:rPr>
          <w:sz w:val="16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744"/>
        <w:gridCol w:w="1649"/>
        <w:gridCol w:w="1755"/>
        <w:gridCol w:w="2299"/>
      </w:tblGrid>
      <w:tr w:rsidR="00176726" w:rsidTr="00AB0FB8">
        <w:trPr>
          <w:trHeight w:val="1190"/>
        </w:trPr>
        <w:tc>
          <w:tcPr>
            <w:tcW w:w="605" w:type="dxa"/>
          </w:tcPr>
          <w:p w:rsidR="00176726" w:rsidRDefault="00176726" w:rsidP="00AB0FB8">
            <w:pPr>
              <w:pStyle w:val="TableParagraph"/>
              <w:spacing w:line="241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744" w:type="dxa"/>
          </w:tcPr>
          <w:p w:rsidR="00176726" w:rsidRDefault="00176726" w:rsidP="00AB0FB8">
            <w:pPr>
              <w:pStyle w:val="TableParagraph"/>
              <w:spacing w:line="241" w:lineRule="exact"/>
              <w:ind w:left="8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1649" w:type="dxa"/>
          </w:tcPr>
          <w:p w:rsidR="00176726" w:rsidRDefault="00176726" w:rsidP="00AB0FB8">
            <w:pPr>
              <w:pStyle w:val="TableParagraph"/>
              <w:spacing w:line="223" w:lineRule="exact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176726" w:rsidRDefault="00176726" w:rsidP="00AB0F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755" w:type="dxa"/>
          </w:tcPr>
          <w:p w:rsidR="00176726" w:rsidRPr="00176726" w:rsidRDefault="00176726" w:rsidP="00AB0FB8">
            <w:pPr>
              <w:pStyle w:val="TableParagraph"/>
              <w:spacing w:line="206" w:lineRule="auto"/>
              <w:ind w:left="390" w:firstLine="244"/>
              <w:jc w:val="left"/>
              <w:rPr>
                <w:sz w:val="24"/>
                <w:lang w:val="ru-RU"/>
              </w:rPr>
            </w:pPr>
            <w:r w:rsidRPr="00176726">
              <w:rPr>
                <w:spacing w:val="-4"/>
                <w:sz w:val="24"/>
                <w:lang w:val="ru-RU"/>
              </w:rPr>
              <w:t xml:space="preserve">Дата </w:t>
            </w:r>
            <w:r w:rsidRPr="00176726">
              <w:rPr>
                <w:spacing w:val="-2"/>
                <w:sz w:val="24"/>
                <w:lang w:val="ru-RU"/>
              </w:rPr>
              <w:t>издания приказа итоговых</w:t>
            </w:r>
          </w:p>
          <w:p w:rsidR="00176726" w:rsidRPr="00176726" w:rsidRDefault="00176726" w:rsidP="00AB0FB8">
            <w:pPr>
              <w:pStyle w:val="TableParagraph"/>
              <w:spacing w:line="224" w:lineRule="exact"/>
              <w:ind w:left="266"/>
              <w:jc w:val="left"/>
              <w:rPr>
                <w:sz w:val="24"/>
                <w:lang w:val="ru-RU"/>
              </w:rPr>
            </w:pPr>
            <w:r w:rsidRPr="00176726">
              <w:rPr>
                <w:spacing w:val="-2"/>
                <w:sz w:val="24"/>
                <w:lang w:val="ru-RU"/>
              </w:rPr>
              <w:t>результатов</w:t>
            </w:r>
          </w:p>
        </w:tc>
        <w:tc>
          <w:tcPr>
            <w:tcW w:w="2299" w:type="dxa"/>
          </w:tcPr>
          <w:p w:rsidR="00176726" w:rsidRPr="00176726" w:rsidRDefault="00176726" w:rsidP="00AB0FB8">
            <w:pPr>
              <w:pStyle w:val="TableParagraph"/>
              <w:spacing w:line="208" w:lineRule="auto"/>
              <w:ind w:left="465" w:right="460" w:firstLine="2"/>
              <w:rPr>
                <w:sz w:val="24"/>
                <w:lang w:val="ru-RU"/>
              </w:rPr>
            </w:pPr>
            <w:r w:rsidRPr="00176726">
              <w:rPr>
                <w:spacing w:val="-4"/>
                <w:sz w:val="24"/>
                <w:lang w:val="ru-RU"/>
              </w:rPr>
              <w:t xml:space="preserve">Дата </w:t>
            </w:r>
            <w:r w:rsidRPr="00176726">
              <w:rPr>
                <w:sz w:val="24"/>
                <w:lang w:val="ru-RU"/>
              </w:rPr>
              <w:t>заполнения и</w:t>
            </w:r>
          </w:p>
          <w:p w:rsidR="00176726" w:rsidRPr="00176726" w:rsidRDefault="00176726" w:rsidP="00AB0FB8">
            <w:pPr>
              <w:pStyle w:val="TableParagraph"/>
              <w:spacing w:line="206" w:lineRule="auto"/>
              <w:ind w:left="109" w:right="102"/>
              <w:rPr>
                <w:sz w:val="24"/>
                <w:lang w:val="ru-RU"/>
              </w:rPr>
            </w:pPr>
            <w:r w:rsidRPr="00176726">
              <w:rPr>
                <w:sz w:val="24"/>
                <w:lang w:val="ru-RU"/>
              </w:rPr>
              <w:t>Закрытия портала (до 22.00)</w:t>
            </w:r>
          </w:p>
        </w:tc>
      </w:tr>
      <w:tr w:rsidR="00176726" w:rsidTr="00AB0FB8">
        <w:trPr>
          <w:trHeight w:val="299"/>
        </w:trPr>
        <w:tc>
          <w:tcPr>
            <w:tcW w:w="605" w:type="dxa"/>
          </w:tcPr>
          <w:p w:rsidR="00176726" w:rsidRDefault="00176726" w:rsidP="00AB0FB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44" w:type="dxa"/>
          </w:tcPr>
          <w:p w:rsidR="00176726" w:rsidRDefault="00176726" w:rsidP="00AB0FB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Астрономия(5-11</w:t>
            </w:r>
            <w:r>
              <w:rPr>
                <w:spacing w:val="-4"/>
                <w:sz w:val="24"/>
              </w:rPr>
              <w:t>кл.)</w:t>
            </w:r>
          </w:p>
        </w:tc>
        <w:tc>
          <w:tcPr>
            <w:tcW w:w="1649" w:type="dxa"/>
          </w:tcPr>
          <w:p w:rsidR="00176726" w:rsidRDefault="00176726" w:rsidP="00AB0FB8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24.09.2024</w:t>
            </w:r>
          </w:p>
        </w:tc>
        <w:tc>
          <w:tcPr>
            <w:tcW w:w="4054" w:type="dxa"/>
            <w:gridSpan w:val="2"/>
            <w:vMerge w:val="restart"/>
            <w:tcBorders>
              <w:bottom w:val="nil"/>
              <w:right w:val="nil"/>
            </w:tcBorders>
          </w:tcPr>
          <w:p w:rsidR="00176726" w:rsidRPr="00176726" w:rsidRDefault="00176726" w:rsidP="00AB0FB8">
            <w:pPr>
              <w:pStyle w:val="TableParagraph"/>
              <w:spacing w:line="240" w:lineRule="auto"/>
              <w:ind w:left="122" w:right="121"/>
              <w:rPr>
                <w:sz w:val="24"/>
                <w:lang w:val="ru-RU"/>
              </w:rPr>
            </w:pPr>
            <w:r w:rsidRPr="00176726">
              <w:rPr>
                <w:sz w:val="24"/>
                <w:lang w:val="ru-RU"/>
              </w:rPr>
              <w:t>Информация о дате издания приказа, заполнении и закрытии портала будет направлена дополнительно.</w:t>
            </w:r>
          </w:p>
        </w:tc>
      </w:tr>
      <w:tr w:rsidR="00176726" w:rsidTr="00AB0FB8">
        <w:trPr>
          <w:trHeight w:val="301"/>
        </w:trPr>
        <w:tc>
          <w:tcPr>
            <w:tcW w:w="605" w:type="dxa"/>
          </w:tcPr>
          <w:p w:rsidR="00176726" w:rsidRDefault="00176726" w:rsidP="00AB0FB8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44" w:type="dxa"/>
          </w:tcPr>
          <w:p w:rsidR="00176726" w:rsidRDefault="00176726" w:rsidP="00AB0FB8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Физика(7-11</w:t>
            </w:r>
            <w:r>
              <w:rPr>
                <w:spacing w:val="-4"/>
                <w:sz w:val="24"/>
              </w:rPr>
              <w:t>кл.)</w:t>
            </w:r>
          </w:p>
        </w:tc>
        <w:tc>
          <w:tcPr>
            <w:tcW w:w="1649" w:type="dxa"/>
          </w:tcPr>
          <w:p w:rsidR="00176726" w:rsidRDefault="00176726" w:rsidP="00AB0FB8">
            <w:pPr>
              <w:pStyle w:val="TableParagraph"/>
              <w:spacing w:before="1" w:line="240" w:lineRule="auto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01.10.2024</w:t>
            </w:r>
          </w:p>
        </w:tc>
        <w:tc>
          <w:tcPr>
            <w:tcW w:w="4054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176726" w:rsidRDefault="00176726" w:rsidP="00AB0FB8">
            <w:pPr>
              <w:rPr>
                <w:sz w:val="2"/>
                <w:szCs w:val="2"/>
              </w:rPr>
            </w:pPr>
          </w:p>
        </w:tc>
      </w:tr>
      <w:tr w:rsidR="00176726" w:rsidTr="00AB0FB8">
        <w:trPr>
          <w:trHeight w:val="302"/>
        </w:trPr>
        <w:tc>
          <w:tcPr>
            <w:tcW w:w="605" w:type="dxa"/>
            <w:vMerge w:val="restart"/>
          </w:tcPr>
          <w:p w:rsidR="00176726" w:rsidRDefault="00176726" w:rsidP="00AB0FB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44" w:type="dxa"/>
          </w:tcPr>
          <w:p w:rsidR="00176726" w:rsidRDefault="00176726" w:rsidP="00AB0FB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Биология(5-6</w:t>
            </w:r>
            <w:r>
              <w:rPr>
                <w:spacing w:val="-4"/>
                <w:sz w:val="24"/>
              </w:rPr>
              <w:t>кл.)</w:t>
            </w:r>
          </w:p>
        </w:tc>
        <w:tc>
          <w:tcPr>
            <w:tcW w:w="1649" w:type="dxa"/>
          </w:tcPr>
          <w:p w:rsidR="00176726" w:rsidRDefault="00176726" w:rsidP="00AB0FB8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08.10.2024</w:t>
            </w:r>
          </w:p>
        </w:tc>
        <w:tc>
          <w:tcPr>
            <w:tcW w:w="4054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176726" w:rsidRDefault="00176726" w:rsidP="00AB0FB8">
            <w:pPr>
              <w:rPr>
                <w:sz w:val="2"/>
                <w:szCs w:val="2"/>
              </w:rPr>
            </w:pPr>
          </w:p>
        </w:tc>
      </w:tr>
      <w:tr w:rsidR="00176726" w:rsidTr="00AB0FB8">
        <w:trPr>
          <w:trHeight w:val="450"/>
        </w:trPr>
        <w:tc>
          <w:tcPr>
            <w:tcW w:w="605" w:type="dxa"/>
            <w:vMerge/>
            <w:tcBorders>
              <w:top w:val="nil"/>
            </w:tcBorders>
          </w:tcPr>
          <w:p w:rsidR="00176726" w:rsidRDefault="00176726" w:rsidP="00AB0FB8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</w:tcPr>
          <w:p w:rsidR="00176726" w:rsidRDefault="00176726" w:rsidP="00AB0FB8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Биология(7-11</w:t>
            </w:r>
            <w:r>
              <w:rPr>
                <w:spacing w:val="-4"/>
                <w:sz w:val="24"/>
              </w:rPr>
              <w:t>кл.)</w:t>
            </w:r>
          </w:p>
        </w:tc>
        <w:tc>
          <w:tcPr>
            <w:tcW w:w="1649" w:type="dxa"/>
          </w:tcPr>
          <w:p w:rsidR="00176726" w:rsidRDefault="00176726" w:rsidP="00AB0FB8">
            <w:pPr>
              <w:pStyle w:val="TableParagraph"/>
              <w:spacing w:before="1" w:line="240" w:lineRule="auto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09.10.2024</w:t>
            </w:r>
          </w:p>
        </w:tc>
        <w:tc>
          <w:tcPr>
            <w:tcW w:w="4054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176726" w:rsidRDefault="00176726" w:rsidP="00AB0FB8">
            <w:pPr>
              <w:rPr>
                <w:sz w:val="2"/>
                <w:szCs w:val="2"/>
              </w:rPr>
            </w:pPr>
          </w:p>
        </w:tc>
      </w:tr>
      <w:tr w:rsidR="00176726" w:rsidTr="00AB0FB8">
        <w:trPr>
          <w:trHeight w:val="299"/>
        </w:trPr>
        <w:tc>
          <w:tcPr>
            <w:tcW w:w="605" w:type="dxa"/>
            <w:vMerge w:val="restart"/>
          </w:tcPr>
          <w:p w:rsidR="00176726" w:rsidRDefault="00176726" w:rsidP="00AB0FB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744" w:type="dxa"/>
          </w:tcPr>
          <w:p w:rsidR="00176726" w:rsidRDefault="00176726" w:rsidP="00AB0FB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Математика(4-6</w:t>
            </w:r>
            <w:r>
              <w:rPr>
                <w:spacing w:val="-4"/>
                <w:sz w:val="24"/>
              </w:rPr>
              <w:t>кл.)</w:t>
            </w:r>
          </w:p>
        </w:tc>
        <w:tc>
          <w:tcPr>
            <w:tcW w:w="1649" w:type="dxa"/>
          </w:tcPr>
          <w:p w:rsidR="00176726" w:rsidRDefault="00176726" w:rsidP="00AB0FB8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15.10.2024</w:t>
            </w:r>
          </w:p>
        </w:tc>
        <w:tc>
          <w:tcPr>
            <w:tcW w:w="4054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176726" w:rsidRDefault="00176726" w:rsidP="00AB0FB8">
            <w:pPr>
              <w:rPr>
                <w:sz w:val="2"/>
                <w:szCs w:val="2"/>
              </w:rPr>
            </w:pPr>
          </w:p>
        </w:tc>
      </w:tr>
      <w:tr w:rsidR="00176726" w:rsidTr="00AB0FB8">
        <w:trPr>
          <w:trHeight w:val="299"/>
        </w:trPr>
        <w:tc>
          <w:tcPr>
            <w:tcW w:w="605" w:type="dxa"/>
            <w:vMerge/>
            <w:tcBorders>
              <w:top w:val="nil"/>
            </w:tcBorders>
          </w:tcPr>
          <w:p w:rsidR="00176726" w:rsidRDefault="00176726" w:rsidP="00AB0FB8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</w:tcPr>
          <w:p w:rsidR="00176726" w:rsidRDefault="00176726" w:rsidP="00AB0FB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Математика(7-11</w:t>
            </w:r>
            <w:r>
              <w:rPr>
                <w:spacing w:val="-4"/>
                <w:sz w:val="24"/>
              </w:rPr>
              <w:t>кл.)</w:t>
            </w:r>
          </w:p>
        </w:tc>
        <w:tc>
          <w:tcPr>
            <w:tcW w:w="1649" w:type="dxa"/>
          </w:tcPr>
          <w:p w:rsidR="00176726" w:rsidRDefault="00176726" w:rsidP="00AB0FB8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16.10.2024</w:t>
            </w:r>
          </w:p>
        </w:tc>
        <w:tc>
          <w:tcPr>
            <w:tcW w:w="4054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176726" w:rsidRDefault="00176726" w:rsidP="00AB0FB8">
            <w:pPr>
              <w:rPr>
                <w:sz w:val="2"/>
                <w:szCs w:val="2"/>
              </w:rPr>
            </w:pPr>
          </w:p>
        </w:tc>
      </w:tr>
      <w:tr w:rsidR="00176726" w:rsidTr="00AB0FB8">
        <w:trPr>
          <w:trHeight w:val="302"/>
        </w:trPr>
        <w:tc>
          <w:tcPr>
            <w:tcW w:w="605" w:type="dxa"/>
          </w:tcPr>
          <w:p w:rsidR="00176726" w:rsidRDefault="00176726" w:rsidP="00AB0FB8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744" w:type="dxa"/>
          </w:tcPr>
          <w:p w:rsidR="00176726" w:rsidRDefault="00176726" w:rsidP="00AB0FB8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Химия(7-11</w:t>
            </w:r>
            <w:r>
              <w:rPr>
                <w:spacing w:val="-5"/>
                <w:sz w:val="24"/>
              </w:rPr>
              <w:t>кл)</w:t>
            </w:r>
          </w:p>
        </w:tc>
        <w:tc>
          <w:tcPr>
            <w:tcW w:w="1649" w:type="dxa"/>
          </w:tcPr>
          <w:p w:rsidR="00176726" w:rsidRDefault="00176726" w:rsidP="00AB0FB8">
            <w:pPr>
              <w:pStyle w:val="TableParagraph"/>
              <w:spacing w:before="1" w:line="240" w:lineRule="auto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17.10.2024</w:t>
            </w:r>
          </w:p>
        </w:tc>
        <w:tc>
          <w:tcPr>
            <w:tcW w:w="4054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176726" w:rsidRDefault="00176726" w:rsidP="00AB0FB8">
            <w:pPr>
              <w:rPr>
                <w:sz w:val="2"/>
                <w:szCs w:val="2"/>
              </w:rPr>
            </w:pPr>
          </w:p>
        </w:tc>
      </w:tr>
      <w:tr w:rsidR="00176726" w:rsidTr="00AB0FB8">
        <w:trPr>
          <w:trHeight w:val="299"/>
        </w:trPr>
        <w:tc>
          <w:tcPr>
            <w:tcW w:w="605" w:type="dxa"/>
          </w:tcPr>
          <w:p w:rsidR="00176726" w:rsidRDefault="00176726" w:rsidP="00AB0FB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744" w:type="dxa"/>
          </w:tcPr>
          <w:p w:rsidR="00176726" w:rsidRDefault="00176726" w:rsidP="00AB0FB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Информатика(5-11</w:t>
            </w:r>
            <w:r>
              <w:rPr>
                <w:spacing w:val="-4"/>
                <w:sz w:val="24"/>
              </w:rPr>
              <w:t>кл.)</w:t>
            </w:r>
          </w:p>
        </w:tc>
        <w:tc>
          <w:tcPr>
            <w:tcW w:w="1649" w:type="dxa"/>
          </w:tcPr>
          <w:p w:rsidR="00176726" w:rsidRDefault="00176726" w:rsidP="00AB0FB8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22.10.2024</w:t>
            </w:r>
          </w:p>
        </w:tc>
        <w:tc>
          <w:tcPr>
            <w:tcW w:w="4054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176726" w:rsidRDefault="00176726" w:rsidP="00AB0FB8">
            <w:pPr>
              <w:rPr>
                <w:sz w:val="2"/>
                <w:szCs w:val="2"/>
              </w:rPr>
            </w:pPr>
          </w:p>
        </w:tc>
      </w:tr>
    </w:tbl>
    <w:p w:rsidR="00176726" w:rsidRDefault="00176726" w:rsidP="00176726"/>
    <w:p w:rsidR="00176726" w:rsidRDefault="00176726" w:rsidP="005E170A">
      <w:pPr>
        <w:pStyle w:val="a4"/>
        <w:tabs>
          <w:tab w:val="left" w:pos="4678"/>
        </w:tabs>
        <w:spacing w:line="240" w:lineRule="exact"/>
        <w:jc w:val="both"/>
        <w:rPr>
          <w:sz w:val="28"/>
          <w:szCs w:val="28"/>
        </w:rPr>
      </w:pPr>
    </w:p>
    <w:sectPr w:rsidR="00176726" w:rsidSect="009F611D">
      <w:pgSz w:w="11906" w:h="16838"/>
      <w:pgMar w:top="993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191" w:rsidRDefault="006B0191" w:rsidP="00037128">
      <w:pPr>
        <w:spacing w:after="0" w:line="240" w:lineRule="auto"/>
      </w:pPr>
      <w:r>
        <w:separator/>
      </w:r>
    </w:p>
  </w:endnote>
  <w:endnote w:type="continuationSeparator" w:id="1">
    <w:p w:rsidR="006B0191" w:rsidRDefault="006B0191" w:rsidP="0003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191" w:rsidRDefault="006B0191" w:rsidP="00037128">
      <w:pPr>
        <w:spacing w:after="0" w:line="240" w:lineRule="auto"/>
      </w:pPr>
      <w:r>
        <w:separator/>
      </w:r>
    </w:p>
  </w:footnote>
  <w:footnote w:type="continuationSeparator" w:id="1">
    <w:p w:rsidR="006B0191" w:rsidRDefault="006B0191" w:rsidP="0003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2C45"/>
    <w:multiLevelType w:val="hybridMultilevel"/>
    <w:tmpl w:val="F18E6580"/>
    <w:lvl w:ilvl="0" w:tplc="25243300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24333D"/>
    <w:multiLevelType w:val="multilevel"/>
    <w:tmpl w:val="D61EE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B061C6"/>
    <w:multiLevelType w:val="multilevel"/>
    <w:tmpl w:val="52447B1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1A23B0"/>
    <w:multiLevelType w:val="multilevel"/>
    <w:tmpl w:val="C8B8D602"/>
    <w:lvl w:ilvl="0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4">
    <w:nsid w:val="1661463E"/>
    <w:multiLevelType w:val="hybridMultilevel"/>
    <w:tmpl w:val="15D03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21DE0"/>
    <w:multiLevelType w:val="multilevel"/>
    <w:tmpl w:val="9E5A8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2E0655FA"/>
    <w:multiLevelType w:val="hybridMultilevel"/>
    <w:tmpl w:val="1AB61B1C"/>
    <w:lvl w:ilvl="0" w:tplc="3A24FB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36116E2"/>
    <w:multiLevelType w:val="hybridMultilevel"/>
    <w:tmpl w:val="77B848BA"/>
    <w:lvl w:ilvl="0" w:tplc="04FEEB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518AE"/>
    <w:multiLevelType w:val="hybridMultilevel"/>
    <w:tmpl w:val="C540C5A4"/>
    <w:lvl w:ilvl="0" w:tplc="EF10D45E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8DF2250"/>
    <w:multiLevelType w:val="hybridMultilevel"/>
    <w:tmpl w:val="2910AD3C"/>
    <w:lvl w:ilvl="0" w:tplc="2524330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524330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13887"/>
    <w:multiLevelType w:val="multilevel"/>
    <w:tmpl w:val="707CB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E91276A"/>
    <w:multiLevelType w:val="hybridMultilevel"/>
    <w:tmpl w:val="5234F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96118"/>
    <w:multiLevelType w:val="singleLevel"/>
    <w:tmpl w:val="32F694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61AA7199"/>
    <w:multiLevelType w:val="hybridMultilevel"/>
    <w:tmpl w:val="80E8E6A6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>
    <w:nsid w:val="636263A8"/>
    <w:multiLevelType w:val="multilevel"/>
    <w:tmpl w:val="0660F7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4BC48C7"/>
    <w:multiLevelType w:val="hybridMultilevel"/>
    <w:tmpl w:val="59D23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97AC2"/>
    <w:multiLevelType w:val="hybridMultilevel"/>
    <w:tmpl w:val="6F241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D5950"/>
    <w:multiLevelType w:val="multilevel"/>
    <w:tmpl w:val="3912CBC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6"/>
  </w:num>
  <w:num w:numId="5">
    <w:abstractNumId w:val="15"/>
  </w:num>
  <w:num w:numId="6">
    <w:abstractNumId w:val="0"/>
  </w:num>
  <w:num w:numId="7">
    <w:abstractNumId w:val="9"/>
  </w:num>
  <w:num w:numId="8">
    <w:abstractNumId w:val="16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5"/>
  </w:num>
  <w:num w:numId="14">
    <w:abstractNumId w:val="10"/>
  </w:num>
  <w:num w:numId="15">
    <w:abstractNumId w:val="1"/>
  </w:num>
  <w:num w:numId="16">
    <w:abstractNumId w:val="17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4BF"/>
    <w:rsid w:val="00001829"/>
    <w:rsid w:val="00004719"/>
    <w:rsid w:val="00016061"/>
    <w:rsid w:val="00037128"/>
    <w:rsid w:val="00074E3D"/>
    <w:rsid w:val="0008176A"/>
    <w:rsid w:val="00091563"/>
    <w:rsid w:val="0009713C"/>
    <w:rsid w:val="000A3F49"/>
    <w:rsid w:val="000A5DAA"/>
    <w:rsid w:val="000C1062"/>
    <w:rsid w:val="000F0D69"/>
    <w:rsid w:val="000F2243"/>
    <w:rsid w:val="00100238"/>
    <w:rsid w:val="00102467"/>
    <w:rsid w:val="00103FFC"/>
    <w:rsid w:val="0011150E"/>
    <w:rsid w:val="001212D5"/>
    <w:rsid w:val="00121BEF"/>
    <w:rsid w:val="001310D5"/>
    <w:rsid w:val="001329AE"/>
    <w:rsid w:val="00147863"/>
    <w:rsid w:val="00170BEF"/>
    <w:rsid w:val="00176726"/>
    <w:rsid w:val="001A0B49"/>
    <w:rsid w:val="001A10A7"/>
    <w:rsid w:val="001A150C"/>
    <w:rsid w:val="001D3F18"/>
    <w:rsid w:val="001D6952"/>
    <w:rsid w:val="001E22E1"/>
    <w:rsid w:val="001E2F04"/>
    <w:rsid w:val="001F6976"/>
    <w:rsid w:val="002011E4"/>
    <w:rsid w:val="00215FF7"/>
    <w:rsid w:val="002160D4"/>
    <w:rsid w:val="0022263F"/>
    <w:rsid w:val="002424B8"/>
    <w:rsid w:val="00251C41"/>
    <w:rsid w:val="00253C22"/>
    <w:rsid w:val="002717F9"/>
    <w:rsid w:val="002A33A2"/>
    <w:rsid w:val="002B1406"/>
    <w:rsid w:val="002B54F8"/>
    <w:rsid w:val="002B59C6"/>
    <w:rsid w:val="002C2AF4"/>
    <w:rsid w:val="002C5FF2"/>
    <w:rsid w:val="002D117C"/>
    <w:rsid w:val="002E38D5"/>
    <w:rsid w:val="002E5EEB"/>
    <w:rsid w:val="002F56D0"/>
    <w:rsid w:val="002F6007"/>
    <w:rsid w:val="003052F5"/>
    <w:rsid w:val="00324548"/>
    <w:rsid w:val="00334567"/>
    <w:rsid w:val="00353DE1"/>
    <w:rsid w:val="00364E89"/>
    <w:rsid w:val="0036662D"/>
    <w:rsid w:val="0039419B"/>
    <w:rsid w:val="00396E4C"/>
    <w:rsid w:val="003A27E5"/>
    <w:rsid w:val="003A7A85"/>
    <w:rsid w:val="003B18D6"/>
    <w:rsid w:val="003B2BF4"/>
    <w:rsid w:val="003C2327"/>
    <w:rsid w:val="003C5CB3"/>
    <w:rsid w:val="003D28E1"/>
    <w:rsid w:val="003D768E"/>
    <w:rsid w:val="003E089A"/>
    <w:rsid w:val="003E3992"/>
    <w:rsid w:val="004052D7"/>
    <w:rsid w:val="0043427A"/>
    <w:rsid w:val="004436EE"/>
    <w:rsid w:val="00450645"/>
    <w:rsid w:val="004520F5"/>
    <w:rsid w:val="004606A4"/>
    <w:rsid w:val="00462042"/>
    <w:rsid w:val="00471997"/>
    <w:rsid w:val="00480AEC"/>
    <w:rsid w:val="00481EA2"/>
    <w:rsid w:val="00495E89"/>
    <w:rsid w:val="004A7EDD"/>
    <w:rsid w:val="004B5982"/>
    <w:rsid w:val="004C2AAB"/>
    <w:rsid w:val="004C5517"/>
    <w:rsid w:val="004C7C39"/>
    <w:rsid w:val="004D1D41"/>
    <w:rsid w:val="004D49C3"/>
    <w:rsid w:val="004D5528"/>
    <w:rsid w:val="004E5EF6"/>
    <w:rsid w:val="004E7087"/>
    <w:rsid w:val="004F44E8"/>
    <w:rsid w:val="00517567"/>
    <w:rsid w:val="0053024A"/>
    <w:rsid w:val="00532A92"/>
    <w:rsid w:val="00580D77"/>
    <w:rsid w:val="0058115D"/>
    <w:rsid w:val="00593BC0"/>
    <w:rsid w:val="00595A86"/>
    <w:rsid w:val="005A09EF"/>
    <w:rsid w:val="005A4F48"/>
    <w:rsid w:val="005D2B2C"/>
    <w:rsid w:val="005D44F2"/>
    <w:rsid w:val="005E170A"/>
    <w:rsid w:val="005E40B8"/>
    <w:rsid w:val="005E6854"/>
    <w:rsid w:val="00600024"/>
    <w:rsid w:val="0061174E"/>
    <w:rsid w:val="0062111F"/>
    <w:rsid w:val="006447EF"/>
    <w:rsid w:val="00657700"/>
    <w:rsid w:val="00670D5D"/>
    <w:rsid w:val="006714DD"/>
    <w:rsid w:val="00674548"/>
    <w:rsid w:val="0068303C"/>
    <w:rsid w:val="00694059"/>
    <w:rsid w:val="00694AF4"/>
    <w:rsid w:val="0069598A"/>
    <w:rsid w:val="006B0191"/>
    <w:rsid w:val="006C7975"/>
    <w:rsid w:val="006D3B50"/>
    <w:rsid w:val="006E4886"/>
    <w:rsid w:val="006F13FD"/>
    <w:rsid w:val="006F3501"/>
    <w:rsid w:val="0070795E"/>
    <w:rsid w:val="007472A5"/>
    <w:rsid w:val="00751A74"/>
    <w:rsid w:val="00753033"/>
    <w:rsid w:val="0075415E"/>
    <w:rsid w:val="007543CD"/>
    <w:rsid w:val="00784B23"/>
    <w:rsid w:val="00785D13"/>
    <w:rsid w:val="007B1844"/>
    <w:rsid w:val="007B5701"/>
    <w:rsid w:val="007D5D51"/>
    <w:rsid w:val="007F1288"/>
    <w:rsid w:val="008066AA"/>
    <w:rsid w:val="00807752"/>
    <w:rsid w:val="00816D42"/>
    <w:rsid w:val="0082278E"/>
    <w:rsid w:val="0084062C"/>
    <w:rsid w:val="00860176"/>
    <w:rsid w:val="00862D78"/>
    <w:rsid w:val="00886F25"/>
    <w:rsid w:val="00887A99"/>
    <w:rsid w:val="00891973"/>
    <w:rsid w:val="008A1CCB"/>
    <w:rsid w:val="008B2A08"/>
    <w:rsid w:val="008B4300"/>
    <w:rsid w:val="008E4BC5"/>
    <w:rsid w:val="00903262"/>
    <w:rsid w:val="00915670"/>
    <w:rsid w:val="00915843"/>
    <w:rsid w:val="00916C3D"/>
    <w:rsid w:val="00922C31"/>
    <w:rsid w:val="00943968"/>
    <w:rsid w:val="009539AC"/>
    <w:rsid w:val="009933F8"/>
    <w:rsid w:val="009A014B"/>
    <w:rsid w:val="009A108C"/>
    <w:rsid w:val="009B2B45"/>
    <w:rsid w:val="009C2725"/>
    <w:rsid w:val="009C6A12"/>
    <w:rsid w:val="009D481B"/>
    <w:rsid w:val="009E28CF"/>
    <w:rsid w:val="009E6FF3"/>
    <w:rsid w:val="009F1D3D"/>
    <w:rsid w:val="009F611D"/>
    <w:rsid w:val="00A2677A"/>
    <w:rsid w:val="00A276FA"/>
    <w:rsid w:val="00A30E61"/>
    <w:rsid w:val="00A42763"/>
    <w:rsid w:val="00A71221"/>
    <w:rsid w:val="00A839EB"/>
    <w:rsid w:val="00A84B74"/>
    <w:rsid w:val="00AA2660"/>
    <w:rsid w:val="00AA6342"/>
    <w:rsid w:val="00AC3A87"/>
    <w:rsid w:val="00AC40BB"/>
    <w:rsid w:val="00B047CD"/>
    <w:rsid w:val="00B13C78"/>
    <w:rsid w:val="00B23B59"/>
    <w:rsid w:val="00B265D0"/>
    <w:rsid w:val="00B3674B"/>
    <w:rsid w:val="00B4085F"/>
    <w:rsid w:val="00B55DDB"/>
    <w:rsid w:val="00B57739"/>
    <w:rsid w:val="00B7206F"/>
    <w:rsid w:val="00B7540D"/>
    <w:rsid w:val="00BC27C9"/>
    <w:rsid w:val="00BF041C"/>
    <w:rsid w:val="00C32981"/>
    <w:rsid w:val="00C4566A"/>
    <w:rsid w:val="00C86636"/>
    <w:rsid w:val="00C90CCA"/>
    <w:rsid w:val="00C97758"/>
    <w:rsid w:val="00CC289A"/>
    <w:rsid w:val="00CE235B"/>
    <w:rsid w:val="00CF36E4"/>
    <w:rsid w:val="00CF574A"/>
    <w:rsid w:val="00CF73AD"/>
    <w:rsid w:val="00D323A1"/>
    <w:rsid w:val="00D3500B"/>
    <w:rsid w:val="00D52BBC"/>
    <w:rsid w:val="00D819CF"/>
    <w:rsid w:val="00DA21DB"/>
    <w:rsid w:val="00DA5A4B"/>
    <w:rsid w:val="00DB2744"/>
    <w:rsid w:val="00DB3E60"/>
    <w:rsid w:val="00DB4251"/>
    <w:rsid w:val="00DC1C69"/>
    <w:rsid w:val="00DC55B2"/>
    <w:rsid w:val="00DF6F06"/>
    <w:rsid w:val="00E1167A"/>
    <w:rsid w:val="00E30112"/>
    <w:rsid w:val="00E3254D"/>
    <w:rsid w:val="00E346BF"/>
    <w:rsid w:val="00E42335"/>
    <w:rsid w:val="00E51282"/>
    <w:rsid w:val="00E558A7"/>
    <w:rsid w:val="00E57390"/>
    <w:rsid w:val="00E72A67"/>
    <w:rsid w:val="00EC5015"/>
    <w:rsid w:val="00ED3813"/>
    <w:rsid w:val="00EE549E"/>
    <w:rsid w:val="00EF0E13"/>
    <w:rsid w:val="00F01285"/>
    <w:rsid w:val="00F03A10"/>
    <w:rsid w:val="00F1031B"/>
    <w:rsid w:val="00F14312"/>
    <w:rsid w:val="00F15812"/>
    <w:rsid w:val="00F45E38"/>
    <w:rsid w:val="00F53FB7"/>
    <w:rsid w:val="00F57DEC"/>
    <w:rsid w:val="00F65ADD"/>
    <w:rsid w:val="00F7166A"/>
    <w:rsid w:val="00F71A87"/>
    <w:rsid w:val="00F772FA"/>
    <w:rsid w:val="00F906A1"/>
    <w:rsid w:val="00F9639D"/>
    <w:rsid w:val="00FA1D9E"/>
    <w:rsid w:val="00FB548A"/>
    <w:rsid w:val="00FB75ED"/>
    <w:rsid w:val="00FC4FBE"/>
    <w:rsid w:val="00FD44BF"/>
    <w:rsid w:val="00FD641D"/>
    <w:rsid w:val="00FE5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9D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963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F963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639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rsid w:val="00F963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1">
    <w:name w:val="Заголовок 2 Знак1"/>
    <w:basedOn w:val="a0"/>
    <w:link w:val="2"/>
    <w:uiPriority w:val="99"/>
    <w:rsid w:val="00F9639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F9639D"/>
    <w:rPr>
      <w:rFonts w:cs="Times New Roman"/>
      <w:i/>
    </w:rPr>
  </w:style>
  <w:style w:type="paragraph" w:styleId="a4">
    <w:name w:val="No Spacing"/>
    <w:link w:val="a5"/>
    <w:uiPriority w:val="1"/>
    <w:qFormat/>
    <w:rsid w:val="00F9639D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F9639D"/>
    <w:rPr>
      <w:rFonts w:ascii="Times New Roman" w:eastAsia="Calibri" w:hAnsi="Times New Roman" w:cs="Times New Roman"/>
    </w:rPr>
  </w:style>
  <w:style w:type="paragraph" w:styleId="22">
    <w:name w:val="Body Text 2"/>
    <w:basedOn w:val="a"/>
    <w:link w:val="23"/>
    <w:uiPriority w:val="99"/>
    <w:rsid w:val="007D5D51"/>
    <w:pPr>
      <w:spacing w:after="120" w:line="480" w:lineRule="auto"/>
    </w:pPr>
    <w:rPr>
      <w:rFonts w:ascii="Calibri" w:eastAsia="Times New Roman" w:hAnsi="Calibri"/>
      <w:sz w:val="22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7D5D51"/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7D5D51"/>
  </w:style>
  <w:style w:type="paragraph" w:styleId="a6">
    <w:name w:val="Balloon Text"/>
    <w:basedOn w:val="a"/>
    <w:link w:val="a7"/>
    <w:uiPriority w:val="99"/>
    <w:semiHidden/>
    <w:unhideWhenUsed/>
    <w:rsid w:val="00201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11E4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3C5CB3"/>
  </w:style>
  <w:style w:type="table" w:styleId="a8">
    <w:name w:val="Table Grid"/>
    <w:basedOn w:val="a1"/>
    <w:uiPriority w:val="59"/>
    <w:rsid w:val="004C2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C2AAB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a">
    <w:name w:val="header"/>
    <w:basedOn w:val="a"/>
    <w:link w:val="ab"/>
    <w:uiPriority w:val="99"/>
    <w:unhideWhenUsed/>
    <w:rsid w:val="0003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7128"/>
    <w:rPr>
      <w:rFonts w:ascii="Times New Roman" w:eastAsia="Calibri" w:hAnsi="Times New Roman" w:cs="Times New Roman"/>
      <w:sz w:val="28"/>
    </w:rPr>
  </w:style>
  <w:style w:type="paragraph" w:styleId="ac">
    <w:name w:val="footer"/>
    <w:basedOn w:val="a"/>
    <w:link w:val="ad"/>
    <w:uiPriority w:val="99"/>
    <w:unhideWhenUsed/>
    <w:rsid w:val="0003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7128"/>
    <w:rPr>
      <w:rFonts w:ascii="Times New Roman" w:eastAsia="Calibri" w:hAnsi="Times New Roman" w:cs="Times New Roman"/>
      <w:sz w:val="28"/>
    </w:rPr>
  </w:style>
  <w:style w:type="paragraph" w:styleId="ae">
    <w:name w:val="Normal (Web)"/>
    <w:basedOn w:val="a"/>
    <w:uiPriority w:val="99"/>
    <w:unhideWhenUsed/>
    <w:rsid w:val="0003712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F65ADD"/>
    <w:pPr>
      <w:spacing w:after="0" w:line="240" w:lineRule="auto"/>
      <w:ind w:left="720"/>
      <w:contextualSpacing/>
      <w:jc w:val="both"/>
    </w:pPr>
    <w:rPr>
      <w:rFonts w:eastAsia="Times New Roman"/>
      <w:sz w:val="22"/>
    </w:rPr>
  </w:style>
  <w:style w:type="character" w:styleId="af">
    <w:name w:val="Hyperlink"/>
    <w:basedOn w:val="a0"/>
    <w:uiPriority w:val="99"/>
    <w:unhideWhenUsed/>
    <w:rsid w:val="008066AA"/>
    <w:rPr>
      <w:color w:val="0563C1" w:themeColor="hyperlink"/>
      <w:u w:val="single"/>
    </w:rPr>
  </w:style>
  <w:style w:type="paragraph" w:styleId="af0">
    <w:name w:val="Body Text"/>
    <w:basedOn w:val="a"/>
    <w:link w:val="af1"/>
    <w:uiPriority w:val="99"/>
    <w:semiHidden/>
    <w:unhideWhenUsed/>
    <w:rsid w:val="0017672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176726"/>
    <w:rPr>
      <w:rFonts w:ascii="Times New Roman" w:eastAsia="Calibri" w:hAnsi="Times New Roman" w:cs="Times New Roman"/>
      <w:sz w:val="28"/>
    </w:rPr>
  </w:style>
  <w:style w:type="table" w:customStyle="1" w:styleId="TableNormal">
    <w:name w:val="Table Normal"/>
    <w:uiPriority w:val="2"/>
    <w:semiHidden/>
    <w:unhideWhenUsed/>
    <w:qFormat/>
    <w:rsid w:val="001767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6726"/>
    <w:pPr>
      <w:widowControl w:val="0"/>
      <w:autoSpaceDE w:val="0"/>
      <w:autoSpaceDN w:val="0"/>
      <w:spacing w:after="0" w:line="275" w:lineRule="exact"/>
      <w:ind w:left="10"/>
      <w:jc w:val="center"/>
    </w:pPr>
    <w:rPr>
      <w:rFonts w:eastAsia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285F7-1A64-4E7D-ADEA-DB64EDE5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2021-08-27T08:38:00Z</cp:lastPrinted>
  <dcterms:created xsi:type="dcterms:W3CDTF">2022-09-05T10:30:00Z</dcterms:created>
  <dcterms:modified xsi:type="dcterms:W3CDTF">2024-09-04T12:57:00Z</dcterms:modified>
</cp:coreProperties>
</file>